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B4" w:rsidRDefault="00286AB4" w:rsidP="00286AB4">
      <w:pPr>
        <w:jc w:val="center"/>
      </w:pPr>
      <w:r>
        <w:t>Newsletter de février 2017</w:t>
      </w:r>
    </w:p>
    <w:p w:rsidR="00286AB4" w:rsidRPr="00286AB4" w:rsidRDefault="00286AB4" w:rsidP="00286AB4">
      <w:pPr>
        <w:rPr>
          <w:u w:val="single"/>
        </w:rPr>
      </w:pPr>
      <w:r w:rsidRPr="00286AB4">
        <w:rPr>
          <w:u w:val="single"/>
        </w:rPr>
        <w:t>Dates :</w:t>
      </w:r>
    </w:p>
    <w:p w:rsidR="00286AB4" w:rsidRDefault="00286AB4" w:rsidP="00286AB4">
      <w:pPr>
        <w:spacing w:after="120"/>
      </w:pPr>
      <w:r w:rsidRPr="00286AB4">
        <w:rPr>
          <w:b/>
        </w:rPr>
        <w:t>Vendredi 03</w:t>
      </w:r>
      <w:r>
        <w:t xml:space="preserve"> à 18H : vacances d’hiver</w:t>
      </w:r>
    </w:p>
    <w:p w:rsidR="00286AB4" w:rsidRDefault="00286AB4" w:rsidP="00286AB4">
      <w:pPr>
        <w:spacing w:after="120"/>
      </w:pPr>
      <w:r w:rsidRPr="00286AB4">
        <w:rPr>
          <w:b/>
        </w:rPr>
        <w:t>Lundi 20</w:t>
      </w:r>
      <w:r>
        <w:t xml:space="preserve"> à 8H : reprise de l’école</w:t>
      </w:r>
    </w:p>
    <w:p w:rsidR="00286AB4" w:rsidRDefault="00286AB4" w:rsidP="00286AB4">
      <w:pPr>
        <w:spacing w:after="120"/>
      </w:pPr>
      <w:r w:rsidRPr="00286AB4">
        <w:rPr>
          <w:b/>
        </w:rPr>
        <w:t>Samedi 25</w:t>
      </w:r>
      <w:r>
        <w:t xml:space="preserve">, de </w:t>
      </w:r>
      <w:r w:rsidRPr="00123A8D">
        <w:rPr>
          <w:b/>
        </w:rPr>
        <w:t>10H à 14H</w:t>
      </w:r>
      <w:r>
        <w:t> : Portes ouvertes à l’école</w:t>
      </w:r>
      <w:r w:rsidR="00123A8D">
        <w:t xml:space="preserve">. </w:t>
      </w:r>
    </w:p>
    <w:p w:rsidR="00286AB4" w:rsidRDefault="00286AB4" w:rsidP="00286AB4">
      <w:pPr>
        <w:spacing w:after="120"/>
      </w:pPr>
      <w:r w:rsidRPr="00286AB4">
        <w:rPr>
          <w:b/>
        </w:rPr>
        <w:t>Mardi 28</w:t>
      </w:r>
      <w:r>
        <w:t xml:space="preserve"> à partir de </w:t>
      </w:r>
      <w:r w:rsidRPr="00123A8D">
        <w:rPr>
          <w:b/>
        </w:rPr>
        <w:t>19H</w:t>
      </w:r>
      <w:r>
        <w:t> : soirée crêpes à l’école, pour un moment de partage entre les parents. Chacun amène ce qu’il souhaite.</w:t>
      </w:r>
    </w:p>
    <w:p w:rsidR="00286AB4" w:rsidRDefault="00286AB4" w:rsidP="00286AB4"/>
    <w:p w:rsidR="00286AB4" w:rsidRPr="00286AB4" w:rsidRDefault="00286AB4" w:rsidP="00286AB4">
      <w:pPr>
        <w:rPr>
          <w:u w:val="single"/>
        </w:rPr>
      </w:pPr>
      <w:r w:rsidRPr="00286AB4">
        <w:rPr>
          <w:u w:val="single"/>
        </w:rPr>
        <w:t>Vie de l’école :</w:t>
      </w:r>
    </w:p>
    <w:p w:rsidR="00286AB4" w:rsidRDefault="00286AB4" w:rsidP="00286AB4">
      <w:pPr>
        <w:pStyle w:val="Paragraphedeliste"/>
        <w:numPr>
          <w:ilvl w:val="0"/>
          <w:numId w:val="1"/>
        </w:numPr>
      </w:pPr>
      <w:r w:rsidRPr="00123A8D">
        <w:rPr>
          <w:b/>
        </w:rPr>
        <w:t xml:space="preserve">Manon </w:t>
      </w:r>
      <w:r>
        <w:t>termine</w:t>
      </w:r>
      <w:r>
        <w:t xml:space="preserve"> son stage le vendredi 3 février. Une autre stagiaire Educateur Jeunes Enfa</w:t>
      </w:r>
      <w:r>
        <w:t xml:space="preserve">nts, </w:t>
      </w:r>
      <w:r w:rsidRPr="00123A8D">
        <w:rPr>
          <w:b/>
        </w:rPr>
        <w:t>Christelle</w:t>
      </w:r>
      <w:r>
        <w:t>,</w:t>
      </w:r>
      <w:r>
        <w:t xml:space="preserve"> effectuera son </w:t>
      </w:r>
      <w:r>
        <w:t>stage du 20 février au 27 mars.</w:t>
      </w:r>
    </w:p>
    <w:p w:rsidR="00286AB4" w:rsidRDefault="00286AB4" w:rsidP="00286AB4">
      <w:pPr>
        <w:pStyle w:val="Paragraphedeliste"/>
      </w:pPr>
    </w:p>
    <w:p w:rsidR="00286AB4" w:rsidRDefault="00286AB4" w:rsidP="00286AB4">
      <w:pPr>
        <w:pStyle w:val="Paragraphedeliste"/>
        <w:numPr>
          <w:ilvl w:val="0"/>
          <w:numId w:val="1"/>
        </w:numPr>
      </w:pPr>
      <w:r>
        <w:t>La médiathèque</w:t>
      </w:r>
      <w:r>
        <w:t xml:space="preserve"> Camus à </w:t>
      </w:r>
      <w:r>
        <w:t xml:space="preserve">Evry accueille </w:t>
      </w:r>
      <w:r>
        <w:t xml:space="preserve">une </w:t>
      </w:r>
      <w:r w:rsidRPr="00123A8D">
        <w:rPr>
          <w:b/>
        </w:rPr>
        <w:t xml:space="preserve">exposition pédagogique : </w:t>
      </w:r>
      <w:r w:rsidRPr="00123A8D">
        <w:rPr>
          <w:b/>
        </w:rPr>
        <w:t>« Air, l’expo qui inspire »</w:t>
      </w:r>
      <w:r>
        <w:t>,</w:t>
      </w:r>
      <w:r>
        <w:t xml:space="preserve"> organisée par planète-sciences, du 7 janvier a</w:t>
      </w:r>
      <w:r>
        <w:t xml:space="preserve">u 11 février. Les enfants de </w:t>
      </w:r>
      <w:r w:rsidRPr="00123A8D">
        <w:rPr>
          <w:b/>
        </w:rPr>
        <w:t>l’ambiance 6-12 iront la visiter</w:t>
      </w:r>
      <w:r>
        <w:t xml:space="preserve"> </w:t>
      </w:r>
      <w:r w:rsidRPr="00123A8D">
        <w:rPr>
          <w:b/>
        </w:rPr>
        <w:t>vendredi 03 de 14H30 à 15H30</w:t>
      </w:r>
      <w:r>
        <w:t>.</w:t>
      </w:r>
      <w:r>
        <w:t xml:space="preserve"> Programme disponible sur le site et affiché à l’école :</w:t>
      </w:r>
    </w:p>
    <w:p w:rsidR="00286AB4" w:rsidRDefault="00286AB4" w:rsidP="00286AB4">
      <w:hyperlink r:id="rId5" w:history="1">
        <w:r w:rsidRPr="00BA147E">
          <w:rPr>
            <w:rStyle w:val="Lienhypertexte"/>
          </w:rPr>
          <w:t>http://www.planete-sciences.org/iledefrance/index.php/agenda/84-air-l-expo-qui-inspire?date=2017-01-07-10-00</w:t>
        </w:r>
      </w:hyperlink>
    </w:p>
    <w:p w:rsidR="00286AB4" w:rsidRDefault="00286AB4" w:rsidP="00286AB4">
      <w:pPr>
        <w:pStyle w:val="Paragraphedeliste"/>
        <w:numPr>
          <w:ilvl w:val="0"/>
          <w:numId w:val="1"/>
        </w:numPr>
      </w:pPr>
      <w:r w:rsidRPr="00123A8D">
        <w:rPr>
          <w:b/>
        </w:rPr>
        <w:t>Le site internet de l’école est actuellement en refonte</w:t>
      </w:r>
      <w:r>
        <w:t>. Le forum n’est pas utilisable pour le moment.</w:t>
      </w:r>
      <w:r w:rsidR="001208C3">
        <w:t xml:space="preserve"> Elisa, maman d’Esther et de Guilherme, aide l’école dans cette tâche.</w:t>
      </w:r>
    </w:p>
    <w:p w:rsidR="00123A8D" w:rsidRDefault="00123A8D" w:rsidP="00123A8D">
      <w:pPr>
        <w:ind w:left="360"/>
      </w:pPr>
      <w:bookmarkStart w:id="0" w:name="_GoBack"/>
      <w:bookmarkEnd w:id="0"/>
    </w:p>
    <w:p w:rsidR="00286AB4" w:rsidRDefault="00286AB4" w:rsidP="00286AB4">
      <w:pPr>
        <w:rPr>
          <w:u w:val="single"/>
        </w:rPr>
      </w:pPr>
      <w:r w:rsidRPr="001208C3">
        <w:rPr>
          <w:u w:val="single"/>
        </w:rPr>
        <w:t>Association des parents d’élèves :</w:t>
      </w:r>
    </w:p>
    <w:p w:rsidR="001208C3" w:rsidRDefault="001208C3" w:rsidP="00123A8D">
      <w:pPr>
        <w:pStyle w:val="Paragraphedeliste"/>
        <w:numPr>
          <w:ilvl w:val="0"/>
          <w:numId w:val="1"/>
        </w:numPr>
      </w:pPr>
      <w:r>
        <w:t xml:space="preserve">Grâce aux ventes de gâteaux et caramels, l’Association des parents a récolté </w:t>
      </w:r>
      <w:r w:rsidRPr="00123A8D">
        <w:rPr>
          <w:b/>
        </w:rPr>
        <w:t>115€ lors du marché de Noël de Petit Bourg</w:t>
      </w:r>
      <w:r>
        <w:t>, en décembre dernier. Un grand merci à tous les parents qui ont participé, aidé à tenir le stand et maquillé patiemment de nombreux enfants (et adultes !).</w:t>
      </w:r>
    </w:p>
    <w:p w:rsidR="00123A8D" w:rsidRDefault="00123A8D" w:rsidP="00123A8D">
      <w:pPr>
        <w:pStyle w:val="Paragraphedeliste"/>
      </w:pPr>
    </w:p>
    <w:p w:rsidR="001208C3" w:rsidRPr="001208C3" w:rsidRDefault="001208C3" w:rsidP="00123A8D">
      <w:pPr>
        <w:pStyle w:val="Paragraphedeliste"/>
        <w:numPr>
          <w:ilvl w:val="0"/>
          <w:numId w:val="1"/>
        </w:numPr>
      </w:pPr>
      <w:r>
        <w:t xml:space="preserve">Dans l’optique d’organiser </w:t>
      </w:r>
      <w:r w:rsidRPr="00123A8D">
        <w:rPr>
          <w:b/>
        </w:rPr>
        <w:t>une tombola lors de la fête de fin d’année</w:t>
      </w:r>
      <w:r>
        <w:t xml:space="preserve"> de l’école, l’Association des parents est </w:t>
      </w:r>
      <w:r w:rsidRPr="00123A8D">
        <w:rPr>
          <w:b/>
        </w:rPr>
        <w:t>à la recherche de lots</w:t>
      </w:r>
      <w:r>
        <w:t>. Si vous pouvez récolter des lots auprès de commerçants, d’entreprises ou de connaissances, merci de nous le faire savoir ! Une lettre officielle de la Directrice Muriel va vous être envoyée, afin de justifier cette démarche. Certains parents ont également proposé d’offrir leurs compétences</w:t>
      </w:r>
      <w:r w:rsidR="00123A8D">
        <w:t xml:space="preserve"> comme lot</w:t>
      </w:r>
      <w:r>
        <w:t xml:space="preserve"> : par exemple, un portrait de famille réalisé par une photographe professionnelle, ou encore une séance de coaching par </w:t>
      </w:r>
      <w:proofErr w:type="gramStart"/>
      <w:r w:rsidR="00123A8D">
        <w:t>une coach professionnelle</w:t>
      </w:r>
      <w:proofErr w:type="gramEnd"/>
      <w:r w:rsidR="00123A8D">
        <w:t xml:space="preserve">. </w:t>
      </w:r>
    </w:p>
    <w:p w:rsidR="00286AB4" w:rsidRDefault="00286AB4" w:rsidP="00286AB4"/>
    <w:sectPr w:rsidR="0028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5A32"/>
    <w:multiLevelType w:val="hybridMultilevel"/>
    <w:tmpl w:val="4E22D4D0"/>
    <w:lvl w:ilvl="0" w:tplc="33828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B4"/>
    <w:rsid w:val="001208C3"/>
    <w:rsid w:val="00123A8D"/>
    <w:rsid w:val="00286AB4"/>
    <w:rsid w:val="00AB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F906"/>
  <w15:chartTrackingRefBased/>
  <w15:docId w15:val="{82D7C289-FEFF-41B4-9FFC-06A3323B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6AB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ete-sciences.org/iledefrance/index.php/agenda/84-air-l-expo-qui-inspire?date=2017-01-07-10-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2017-02-02T09:04:00Z</dcterms:created>
  <dcterms:modified xsi:type="dcterms:W3CDTF">2017-02-02T09:31:00Z</dcterms:modified>
</cp:coreProperties>
</file>